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ANGGA KURNIA NUGROHO,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198909022024211004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Bancak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