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VIVI SUSANTI,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198706122022212006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Juni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Koripan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