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ENIK SETYAWATI,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199302022024212014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Februari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Karangduren 04 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