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BERNADETA CHRISTIE MARCHALIA PAKSI,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199103262023212016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Kranggan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