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ABDUL GHOFUR,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198502012022211007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