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NARISA ZULIANI,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199810062023212008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