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ITA ANGGREANY,  S.Pd.Ing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198105292023212004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Mojokerto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