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RIVA AMALIA HIDAYATI,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199307162022212016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