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ESTER SURYANI,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198306102022212021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Juni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Polobogo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