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HERDINA PATMASARI,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198612102023212018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Desember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