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1731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DEVI SETYARINI,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199705192023212005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Jubelan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