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2896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RIZKI IFTIANI,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199304262024212020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April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