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BUCE ARIF KURNIAWAN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199410102022211002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