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2747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LINA PUSPITA YUNIATI,  S.S.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198406042023212022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Tegal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Juni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