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1837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BAYU NUR FAJRI,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199604212023211006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April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Ketanggi 01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