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ARIEF PRADIPTA ISTIAN,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199108072023211022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Palangkaraya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 Perkantoran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Sumber Daya Manusia Aparatur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