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MEYDA TIA SASTI,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199305062023212016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Mei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Tlompakan 03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