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2541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NANANG SUGIONO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199211102022211007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10 November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Ungaran 05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