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KUSRINA,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197809292021212003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September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