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RISANG PALGUNADI, S.Hum.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199111192023211013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