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 PURWANTINI,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198806252022212014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