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976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IMA MUSLIMAH,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198411092022212025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KENDAL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November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Wujil 02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