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3512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ARIFAI DAENG SUKRON, S.H.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199603222023211005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Maret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Hukum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Satuan Polisi Pamong Praja dan Pemadam Kebakaran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Kebakaran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