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HENDITA LEILA RAHMA,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199403042023212018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Tawang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