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DESIYANI BHENIKAWATI,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199312252023212024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Wonokerto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