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RAHMAWATI,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198505162022212023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Kener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