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TEDY BAGUS SETIAWAN,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199406162023211028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Juni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