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GATOT PRAHORO,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199109162023211010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