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UNIK KURNIAWATI,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199812152023212003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Desember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