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WIWIK GUNARI,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198512282022212024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Desember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Penawangan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