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MIKY AMANUL ARDHIYAH,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199803052023212004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