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CAESAR PRIYO NUR OCTAVIANTORO,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199310172022211005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