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SATYA KIRANA DELA ROSA,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199712092023212001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Epidemiolog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