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JUNIARSIH VERISKA OKTAVIANA,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199106072022212009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Munding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