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IGA MARINI AYUNINGSIH,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199208282023212014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