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NOR  CHOLIFAH,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199907282023212004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