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HENI LESTARI, S.P.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197610172024212001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Agribisnis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