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ANITA MIEKE WIDYAWATI,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199104202022212016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