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WIDIYASTUTI,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199604132024212028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 (Pendidikan Bahasa Inggris)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Bandungan 01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