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DIDIK SETYO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199201242023211006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