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STANISLAUS ARIBAWA,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198009042023211003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