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YUNISA WULANDARI,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199306142023212017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Plumutan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