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1846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DESTY LUSIA SARI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199201202022212006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Januari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Reksosari 03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