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ANIF PURNAMASARI,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199010052022212009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