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1991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ALI FAHRUDIN,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198712242023211004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24 Desember 1987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Matematika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Gentan 03 Kecamatan Susukan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