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ROQIMAH,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199002242023212011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Februari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Tawang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