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HACELIA ARTHA PUTRI,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199404112022212012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04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