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ADILA PUTRI KURNIA 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200003202024212007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Sragen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Maret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Timpik 04 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