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RESTI FITRIA ARIANI,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199801292022212002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