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576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ELISABETH ERLIAN YUANIZA, 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199406042023212018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04 Juni 1994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2016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Sidomukti 04 Kecamatan Bandungan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